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843"/>
      </w:tblGrid>
      <w:tr w:rsidR="005070FF" w:rsidTr="00114690">
        <w:trPr>
          <w:trHeight w:hRule="exact" w:val="1762"/>
        </w:trPr>
        <w:tc>
          <w:tcPr>
            <w:tcW w:w="9214" w:type="dxa"/>
            <w:gridSpan w:val="4"/>
          </w:tcPr>
          <w:p w:rsidR="005070FF" w:rsidRPr="005070FF" w:rsidRDefault="00116C2C" w:rsidP="00114690">
            <w:pPr>
              <w:pStyle w:val="2"/>
              <w:tabs>
                <w:tab w:val="left" w:pos="2765"/>
              </w:tabs>
              <w:spacing w:before="360"/>
              <w:ind w:firstLine="0"/>
              <w:jc w:val="center"/>
              <w:rPr>
                <w:rFonts w:ascii="Times New Roman CYR" w:hAnsi="Times New Roman CYR"/>
                <w:b/>
                <w:noProof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  <w:szCs w:val="28"/>
              </w:rPr>
              <w:t>ДЕПАРТАМЕНТ СЕЛЬСКОГО ХОЗЯЙСТВА И ПРОДОВОЛЬСТВИЯ  КИРОВСКОЙ ОБЛАСТИ</w:t>
            </w:r>
          </w:p>
          <w:p w:rsidR="005070FF" w:rsidRPr="00312D92" w:rsidRDefault="004113A9" w:rsidP="00114690">
            <w:pPr>
              <w:pStyle w:val="4"/>
              <w:tabs>
                <w:tab w:val="left" w:pos="2765"/>
              </w:tabs>
              <w:spacing w:before="360" w:line="240" w:lineRule="auto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Times New Roman CYR" w:hAnsi="Times New Roman CYR"/>
                <w:b/>
                <w:sz w:val="32"/>
                <w:szCs w:val="32"/>
              </w:rPr>
              <w:t>РАСПОРЯЖЕНИЕ</w:t>
            </w:r>
          </w:p>
        </w:tc>
      </w:tr>
      <w:tr w:rsidR="005070FF" w:rsidTr="009143A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5070FF" w:rsidRPr="009D0283" w:rsidRDefault="00951A39" w:rsidP="00AE2A4C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01.04.2014</w:t>
            </w:r>
          </w:p>
        </w:tc>
        <w:tc>
          <w:tcPr>
            <w:tcW w:w="2873" w:type="dxa"/>
          </w:tcPr>
          <w:p w:rsidR="005070FF" w:rsidRPr="009D0283" w:rsidRDefault="005070FF" w:rsidP="00114690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5070FF" w:rsidRPr="009D0283" w:rsidRDefault="005070FF" w:rsidP="00AE2A4C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070FF" w:rsidRPr="009D0283" w:rsidRDefault="00951A39" w:rsidP="00AE2A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5070FF" w:rsidTr="009143AC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:rsidR="005070FF" w:rsidRPr="004E0978" w:rsidRDefault="005070FF" w:rsidP="00AE2A4C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:rsidR="005070FF" w:rsidRPr="00E45381" w:rsidRDefault="007F3281" w:rsidP="00F01AE7">
      <w:pPr>
        <w:spacing w:before="480" w:after="440" w:line="280" w:lineRule="exact"/>
        <w:ind w:left="1077" w:right="1077"/>
        <w:jc w:val="center"/>
        <w:rPr>
          <w:b/>
          <w:szCs w:val="28"/>
        </w:rPr>
      </w:pPr>
      <w:r w:rsidRPr="00E45381">
        <w:rPr>
          <w:b/>
          <w:szCs w:val="28"/>
        </w:rPr>
        <w:t>О</w:t>
      </w:r>
      <w:r w:rsidR="00E538EC">
        <w:rPr>
          <w:b/>
          <w:szCs w:val="28"/>
        </w:rPr>
        <w:t xml:space="preserve"> внесении изменений в распоряжение де</w:t>
      </w:r>
      <w:r w:rsidR="00B75D76">
        <w:rPr>
          <w:b/>
          <w:szCs w:val="28"/>
        </w:rPr>
        <w:t>партамента от 27.10.2009 № 143</w:t>
      </w:r>
    </w:p>
    <w:p w:rsidR="009B34CB" w:rsidRPr="008738A3" w:rsidRDefault="000B0B7A" w:rsidP="001D3DA2">
      <w:pPr>
        <w:spacing w:line="360" w:lineRule="auto"/>
        <w:ind w:firstLine="709"/>
        <w:jc w:val="both"/>
        <w:rPr>
          <w:spacing w:val="-6"/>
          <w:szCs w:val="28"/>
        </w:rPr>
      </w:pPr>
      <w:r w:rsidRPr="008738A3">
        <w:rPr>
          <w:spacing w:val="-6"/>
          <w:szCs w:val="28"/>
        </w:rPr>
        <w:t>В</w:t>
      </w:r>
      <w:r w:rsidR="00E538EC" w:rsidRPr="008738A3">
        <w:rPr>
          <w:spacing w:val="-6"/>
          <w:szCs w:val="28"/>
        </w:rPr>
        <w:t xml:space="preserve">целях </w:t>
      </w:r>
      <w:r w:rsidR="00376E20">
        <w:rPr>
          <w:spacing w:val="-6"/>
          <w:szCs w:val="28"/>
        </w:rPr>
        <w:t>дополнения содержания и</w:t>
      </w:r>
      <w:r w:rsidR="00D06E63" w:rsidRPr="008738A3">
        <w:rPr>
          <w:spacing w:val="-6"/>
          <w:szCs w:val="28"/>
        </w:rPr>
        <w:t xml:space="preserve"> структуры интернет-сайта департаме</w:t>
      </w:r>
      <w:r w:rsidR="00D06E63" w:rsidRPr="008738A3">
        <w:rPr>
          <w:spacing w:val="-6"/>
          <w:szCs w:val="28"/>
        </w:rPr>
        <w:t>н</w:t>
      </w:r>
      <w:r w:rsidR="00D06E63" w:rsidRPr="008738A3">
        <w:rPr>
          <w:spacing w:val="-6"/>
          <w:szCs w:val="28"/>
        </w:rPr>
        <w:t>та</w:t>
      </w:r>
      <w:r w:rsidR="00E23BC6">
        <w:rPr>
          <w:spacing w:val="-6"/>
          <w:szCs w:val="28"/>
        </w:rPr>
        <w:t>сельского хозяйства и продовольствия Кировской области (далее – департ</w:t>
      </w:r>
      <w:r w:rsidR="00E23BC6">
        <w:rPr>
          <w:spacing w:val="-6"/>
          <w:szCs w:val="28"/>
        </w:rPr>
        <w:t>а</w:t>
      </w:r>
      <w:r w:rsidR="00E23BC6">
        <w:rPr>
          <w:spacing w:val="-6"/>
          <w:szCs w:val="28"/>
        </w:rPr>
        <w:t>мент)</w:t>
      </w:r>
      <w:r w:rsidR="00D06E63" w:rsidRPr="008738A3">
        <w:rPr>
          <w:spacing w:val="-6"/>
          <w:szCs w:val="28"/>
        </w:rPr>
        <w:t>:</w:t>
      </w:r>
    </w:p>
    <w:p w:rsidR="00D06E63" w:rsidRDefault="00D06E63" w:rsidP="001D3D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06E63">
        <w:rPr>
          <w:szCs w:val="28"/>
        </w:rPr>
        <w:t>1.</w:t>
      </w:r>
      <w:r w:rsidR="009B34CB">
        <w:rPr>
          <w:szCs w:val="28"/>
        </w:rPr>
        <w:t xml:space="preserve">Внести в распоряжение </w:t>
      </w:r>
      <w:r w:rsidR="006B2649">
        <w:rPr>
          <w:szCs w:val="28"/>
        </w:rPr>
        <w:t xml:space="preserve">департамента </w:t>
      </w:r>
      <w:r w:rsidR="009B34CB">
        <w:rPr>
          <w:szCs w:val="28"/>
        </w:rPr>
        <w:t xml:space="preserve">от </w:t>
      </w:r>
      <w:r w:rsidR="00E538EC">
        <w:rPr>
          <w:szCs w:val="28"/>
        </w:rPr>
        <w:t>27</w:t>
      </w:r>
      <w:r w:rsidR="009B34CB">
        <w:rPr>
          <w:szCs w:val="28"/>
        </w:rPr>
        <w:t>.1</w:t>
      </w:r>
      <w:r w:rsidR="00E538EC">
        <w:rPr>
          <w:szCs w:val="28"/>
        </w:rPr>
        <w:t>0</w:t>
      </w:r>
      <w:r w:rsidR="009B34CB">
        <w:rPr>
          <w:szCs w:val="28"/>
        </w:rPr>
        <w:t>.2009 № 1</w:t>
      </w:r>
      <w:r w:rsidR="00E538EC">
        <w:rPr>
          <w:szCs w:val="28"/>
        </w:rPr>
        <w:t>43</w:t>
      </w:r>
      <w:r w:rsidR="009B34CB">
        <w:rPr>
          <w:szCs w:val="28"/>
        </w:rPr>
        <w:t xml:space="preserve"> «</w:t>
      </w:r>
      <w:r w:rsidR="00E538EC">
        <w:rPr>
          <w:szCs w:val="28"/>
        </w:rPr>
        <w:t>Об и</w:t>
      </w:r>
      <w:r w:rsidR="00E538EC">
        <w:rPr>
          <w:szCs w:val="28"/>
        </w:rPr>
        <w:t>н</w:t>
      </w:r>
      <w:r w:rsidR="00E538EC">
        <w:rPr>
          <w:szCs w:val="28"/>
        </w:rPr>
        <w:t>тернет-сайте департамента сельского хозяйства и продовольствия Киро</w:t>
      </w:r>
      <w:r w:rsidR="00E538EC">
        <w:rPr>
          <w:szCs w:val="28"/>
        </w:rPr>
        <w:t>в</w:t>
      </w:r>
      <w:r w:rsidR="00E538EC">
        <w:rPr>
          <w:szCs w:val="28"/>
        </w:rPr>
        <w:t>ской области</w:t>
      </w:r>
      <w:r w:rsidR="009B34CB">
        <w:rPr>
          <w:szCs w:val="28"/>
        </w:rPr>
        <w:t xml:space="preserve">» </w:t>
      </w:r>
      <w:r w:rsidR="006B2649">
        <w:rPr>
          <w:szCs w:val="28"/>
        </w:rPr>
        <w:t xml:space="preserve">(с изменениями, внесенными распоряжениями департамента от 15.11.2012 № 54, от 20.01.2014 № 2) </w:t>
      </w:r>
      <w:r>
        <w:rPr>
          <w:szCs w:val="28"/>
        </w:rPr>
        <w:t>следующие изменения:</w:t>
      </w:r>
    </w:p>
    <w:p w:rsidR="00703A95" w:rsidRDefault="00D5041C" w:rsidP="001D3D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83526">
        <w:rPr>
          <w:szCs w:val="28"/>
        </w:rPr>
        <w:t xml:space="preserve">1. </w:t>
      </w:r>
      <w:r w:rsidR="00703A95">
        <w:rPr>
          <w:szCs w:val="28"/>
        </w:rPr>
        <w:t>В Положении об интернет-сайте департамента сельского хозя</w:t>
      </w:r>
      <w:r w:rsidR="00703A95">
        <w:rPr>
          <w:szCs w:val="28"/>
        </w:rPr>
        <w:t>й</w:t>
      </w:r>
      <w:r w:rsidR="00703A95">
        <w:rPr>
          <w:szCs w:val="28"/>
        </w:rPr>
        <w:t>ства и продовольствия Кировской области:</w:t>
      </w:r>
    </w:p>
    <w:p w:rsidR="00883526" w:rsidRDefault="00703A95" w:rsidP="001D3D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1.1.1. </w:t>
      </w:r>
      <w:r w:rsidR="00376E20">
        <w:rPr>
          <w:szCs w:val="28"/>
        </w:rPr>
        <w:t>Пункт 3.1 раздела 3 «Содержание и структура сайта» дополнить п</w:t>
      </w:r>
      <w:r w:rsidR="00883526">
        <w:rPr>
          <w:szCs w:val="28"/>
        </w:rPr>
        <w:t>одпункт</w:t>
      </w:r>
      <w:r w:rsidR="00376E20">
        <w:rPr>
          <w:szCs w:val="28"/>
        </w:rPr>
        <w:t>ом</w:t>
      </w:r>
      <w:r w:rsidR="00D5041C">
        <w:rPr>
          <w:szCs w:val="28"/>
        </w:rPr>
        <w:t>3.1.6</w:t>
      </w:r>
      <w:r w:rsidR="006B2649">
        <w:rPr>
          <w:szCs w:val="28"/>
        </w:rPr>
        <w:t>–</w:t>
      </w:r>
      <w:r w:rsidR="00376E20">
        <w:rPr>
          <w:szCs w:val="28"/>
        </w:rPr>
        <w:t xml:space="preserve">1 </w:t>
      </w:r>
      <w:r w:rsidR="00883526">
        <w:rPr>
          <w:szCs w:val="28"/>
        </w:rPr>
        <w:t>следующего содержания:</w:t>
      </w:r>
    </w:p>
    <w:p w:rsidR="00883526" w:rsidRDefault="00883526" w:rsidP="001D3D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76E20">
        <w:rPr>
          <w:szCs w:val="28"/>
        </w:rPr>
        <w:t>3</w:t>
      </w:r>
      <w:r w:rsidR="006B2649">
        <w:rPr>
          <w:szCs w:val="28"/>
        </w:rPr>
        <w:t>.1.6–</w:t>
      </w:r>
      <w:r w:rsidR="00376E20">
        <w:rPr>
          <w:szCs w:val="28"/>
        </w:rPr>
        <w:t>1О</w:t>
      </w:r>
      <w:r w:rsidR="00D5041C">
        <w:rPr>
          <w:szCs w:val="28"/>
        </w:rPr>
        <w:t>тпускные цены на продукцию сельскохозяйственных потр</w:t>
      </w:r>
      <w:r w:rsidR="00D5041C">
        <w:rPr>
          <w:szCs w:val="28"/>
        </w:rPr>
        <w:t>е</w:t>
      </w:r>
      <w:r w:rsidR="00D5041C">
        <w:rPr>
          <w:szCs w:val="28"/>
        </w:rPr>
        <w:t>бительских кооперативов».</w:t>
      </w:r>
    </w:p>
    <w:p w:rsidR="009B34CB" w:rsidRDefault="000A0BAA" w:rsidP="001D3D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04C29">
        <w:rPr>
          <w:szCs w:val="28"/>
        </w:rPr>
        <w:t>2</w:t>
      </w:r>
      <w:r>
        <w:rPr>
          <w:szCs w:val="28"/>
        </w:rPr>
        <w:t xml:space="preserve">. </w:t>
      </w:r>
      <w:proofErr w:type="gramStart"/>
      <w:r w:rsidR="00703A95">
        <w:rPr>
          <w:szCs w:val="28"/>
        </w:rPr>
        <w:t xml:space="preserve">В </w:t>
      </w:r>
      <w:r w:rsidR="00D06E63">
        <w:rPr>
          <w:szCs w:val="28"/>
        </w:rPr>
        <w:t>Пр</w:t>
      </w:r>
      <w:r w:rsidR="00E538EC">
        <w:rPr>
          <w:szCs w:val="28"/>
        </w:rPr>
        <w:t>иложени</w:t>
      </w:r>
      <w:r w:rsidR="00703A95">
        <w:rPr>
          <w:szCs w:val="28"/>
        </w:rPr>
        <w:t>и</w:t>
      </w:r>
      <w:r w:rsidR="00E538EC">
        <w:rPr>
          <w:szCs w:val="28"/>
        </w:rPr>
        <w:t xml:space="preserve"> к Положению об интернет-сайте департамента сельского хозяйства и продовольствия Кировской области «Структура и</w:t>
      </w:r>
      <w:r w:rsidR="00E538EC">
        <w:rPr>
          <w:szCs w:val="28"/>
        </w:rPr>
        <w:t>н</w:t>
      </w:r>
      <w:r w:rsidR="00E538EC">
        <w:rPr>
          <w:szCs w:val="28"/>
        </w:rPr>
        <w:t>тернет-сайта департамента сельского хозяйства и продовольствия Киро</w:t>
      </w:r>
      <w:r w:rsidR="00E538EC">
        <w:rPr>
          <w:szCs w:val="28"/>
        </w:rPr>
        <w:t>в</w:t>
      </w:r>
      <w:r w:rsidR="00E538EC">
        <w:rPr>
          <w:szCs w:val="28"/>
        </w:rPr>
        <w:t>ской области и распределение между его отделами обязанностей по подг</w:t>
      </w:r>
      <w:r w:rsidR="00E538EC">
        <w:rPr>
          <w:szCs w:val="28"/>
        </w:rPr>
        <w:t>о</w:t>
      </w:r>
      <w:r w:rsidR="00E538EC">
        <w:rPr>
          <w:szCs w:val="28"/>
        </w:rPr>
        <w:t>товке и пред</w:t>
      </w:r>
      <w:r w:rsidR="00C76774">
        <w:rPr>
          <w:szCs w:val="28"/>
        </w:rPr>
        <w:t>о</w:t>
      </w:r>
      <w:r w:rsidR="00E538EC">
        <w:rPr>
          <w:szCs w:val="28"/>
        </w:rPr>
        <w:t xml:space="preserve">ставлению информации для размещения на интернет-сайте департамента» </w:t>
      </w:r>
      <w:r w:rsidR="00376E20">
        <w:rPr>
          <w:szCs w:val="28"/>
        </w:rPr>
        <w:t xml:space="preserve">позиции </w:t>
      </w:r>
      <w:r w:rsidR="00703A95">
        <w:rPr>
          <w:szCs w:val="28"/>
        </w:rPr>
        <w:t>граф 5</w:t>
      </w:r>
      <w:r w:rsidR="00D34C04">
        <w:rPr>
          <w:szCs w:val="28"/>
        </w:rPr>
        <w:t>,6,7</w:t>
      </w:r>
      <w:r w:rsidR="00703A95">
        <w:rPr>
          <w:szCs w:val="28"/>
        </w:rPr>
        <w:t xml:space="preserve"> раздела «Цены, тарифы, пошлины» </w:t>
      </w:r>
      <w:r w:rsidR="00376E20">
        <w:rPr>
          <w:szCs w:val="28"/>
        </w:rPr>
        <w:t>по</w:t>
      </w:r>
      <w:r w:rsidR="00376E20">
        <w:rPr>
          <w:szCs w:val="28"/>
        </w:rPr>
        <w:t>д</w:t>
      </w:r>
      <w:r w:rsidR="00703A95">
        <w:rPr>
          <w:szCs w:val="28"/>
        </w:rPr>
        <w:t>рубрики «Система информационных ресурсов»</w:t>
      </w:r>
      <w:r w:rsidR="00376E20">
        <w:rPr>
          <w:szCs w:val="28"/>
        </w:rPr>
        <w:t xml:space="preserve"> рубрики «Главное меню»</w:t>
      </w:r>
      <w:r w:rsidR="00703A95">
        <w:rPr>
          <w:szCs w:val="28"/>
        </w:rPr>
        <w:t xml:space="preserve"> изложить в следующей редакции:</w:t>
      </w:r>
      <w:proofErr w:type="gramEnd"/>
    </w:p>
    <w:p w:rsidR="00E75B83" w:rsidRDefault="00E75B83" w:rsidP="001D3D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380"/>
        <w:gridCol w:w="5999"/>
      </w:tblGrid>
      <w:tr w:rsidR="00376E20" w:rsidRPr="00376E20" w:rsidTr="004621F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0" w:rsidRPr="00376E20" w:rsidRDefault="00376E20" w:rsidP="00376E2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0" w:rsidRPr="00376E20" w:rsidRDefault="00376E20" w:rsidP="00376E2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0" w:rsidRPr="00376E20" w:rsidRDefault="00376E20" w:rsidP="0037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6E20" w:rsidRPr="00376E20" w:rsidTr="00462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0" w:rsidRPr="00376E20" w:rsidRDefault="00376E20" w:rsidP="00376E20">
            <w:pPr>
              <w:jc w:val="both"/>
              <w:rPr>
                <w:spacing w:val="-6"/>
                <w:sz w:val="24"/>
                <w:szCs w:val="24"/>
              </w:rPr>
            </w:pPr>
            <w:r w:rsidRPr="00376E20">
              <w:rPr>
                <w:spacing w:val="-6"/>
                <w:sz w:val="24"/>
                <w:szCs w:val="24"/>
              </w:rPr>
              <w:t xml:space="preserve">подпункт «г» </w:t>
            </w:r>
          </w:p>
          <w:p w:rsidR="00376E20" w:rsidRPr="00376E20" w:rsidRDefault="00376E20" w:rsidP="00376E20">
            <w:pPr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376E20">
              <w:rPr>
                <w:spacing w:val="-6"/>
                <w:sz w:val="24"/>
                <w:szCs w:val="24"/>
              </w:rPr>
              <w:t>подпункта 3.1.6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0" w:rsidRPr="00376E20" w:rsidRDefault="00376E20" w:rsidP="00376E20">
            <w:pPr>
              <w:jc w:val="both"/>
              <w:rPr>
                <w:spacing w:val="-6"/>
                <w:sz w:val="24"/>
                <w:szCs w:val="24"/>
              </w:rPr>
            </w:pPr>
            <w:r w:rsidRPr="00376E20">
              <w:rPr>
                <w:spacing w:val="-6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0" w:rsidRPr="00376E20" w:rsidRDefault="00376E20" w:rsidP="00376E20">
            <w:pPr>
              <w:jc w:val="both"/>
              <w:rPr>
                <w:sz w:val="24"/>
                <w:szCs w:val="24"/>
              </w:rPr>
            </w:pPr>
            <w:r w:rsidRPr="00376E20">
              <w:rPr>
                <w:sz w:val="24"/>
                <w:szCs w:val="24"/>
              </w:rPr>
              <w:t>отдел технического развития, пищевой промышленн</w:t>
            </w:r>
            <w:r w:rsidRPr="00376E20">
              <w:rPr>
                <w:sz w:val="24"/>
                <w:szCs w:val="24"/>
              </w:rPr>
              <w:t>о</w:t>
            </w:r>
            <w:r w:rsidRPr="00376E20">
              <w:rPr>
                <w:sz w:val="24"/>
                <w:szCs w:val="24"/>
              </w:rPr>
              <w:t>сти и регулирования продовольственного рынка</w:t>
            </w:r>
          </w:p>
        </w:tc>
      </w:tr>
      <w:tr w:rsidR="00376E20" w:rsidRPr="00376E20" w:rsidTr="00462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0" w:rsidRPr="00376E20" w:rsidRDefault="00376E20" w:rsidP="00565664">
            <w:pPr>
              <w:jc w:val="both"/>
              <w:rPr>
                <w:spacing w:val="-6"/>
                <w:sz w:val="24"/>
                <w:szCs w:val="24"/>
              </w:rPr>
            </w:pPr>
            <w:r w:rsidRPr="00565664">
              <w:rPr>
                <w:spacing w:val="-6"/>
                <w:sz w:val="24"/>
                <w:szCs w:val="24"/>
              </w:rPr>
              <w:t>п</w:t>
            </w:r>
            <w:r w:rsidR="009609D5">
              <w:rPr>
                <w:spacing w:val="-6"/>
                <w:sz w:val="24"/>
                <w:szCs w:val="24"/>
              </w:rPr>
              <w:t>одп</w:t>
            </w:r>
            <w:r w:rsidRPr="00565664">
              <w:rPr>
                <w:spacing w:val="-6"/>
                <w:sz w:val="24"/>
                <w:szCs w:val="24"/>
              </w:rPr>
              <w:t xml:space="preserve">ункт </w:t>
            </w:r>
            <w:r w:rsidR="00A3140D">
              <w:rPr>
                <w:spacing w:val="-6"/>
                <w:sz w:val="24"/>
                <w:szCs w:val="24"/>
              </w:rPr>
              <w:t>3.1.6–</w:t>
            </w:r>
            <w:r w:rsidR="00565664" w:rsidRPr="00565664">
              <w:rPr>
                <w:spacing w:val="-6"/>
                <w:sz w:val="24"/>
                <w:szCs w:val="24"/>
              </w:rPr>
              <w:t>1</w:t>
            </w:r>
            <w:r w:rsidR="009609D5">
              <w:rPr>
                <w:spacing w:val="-6"/>
                <w:sz w:val="24"/>
                <w:szCs w:val="24"/>
              </w:rPr>
              <w:t xml:space="preserve"> 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20" w:rsidRPr="00376E20" w:rsidRDefault="00376E20" w:rsidP="00376E20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0" w:rsidRPr="00376E20" w:rsidRDefault="00376E20" w:rsidP="00376E20">
            <w:pPr>
              <w:jc w:val="both"/>
              <w:rPr>
                <w:sz w:val="24"/>
                <w:szCs w:val="24"/>
              </w:rPr>
            </w:pPr>
            <w:r w:rsidRPr="00376E20">
              <w:rPr>
                <w:sz w:val="24"/>
                <w:szCs w:val="24"/>
              </w:rPr>
              <w:t>отдел реализации программ развития сельских терр</w:t>
            </w:r>
            <w:r w:rsidRPr="00376E20">
              <w:rPr>
                <w:sz w:val="24"/>
                <w:szCs w:val="24"/>
              </w:rPr>
              <w:t>и</w:t>
            </w:r>
            <w:r w:rsidRPr="00376E20">
              <w:rPr>
                <w:sz w:val="24"/>
                <w:szCs w:val="24"/>
              </w:rPr>
              <w:t>торий и инвестиционной деятельности</w:t>
            </w:r>
          </w:p>
        </w:tc>
      </w:tr>
    </w:tbl>
    <w:p w:rsidR="00D06E63" w:rsidRPr="00160944" w:rsidRDefault="00D06E63" w:rsidP="00E75B83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2"/>
          <w:szCs w:val="28"/>
        </w:rPr>
      </w:pPr>
      <w:r>
        <w:rPr>
          <w:szCs w:val="28"/>
        </w:rPr>
        <w:t xml:space="preserve">2. </w:t>
      </w:r>
      <w:r w:rsidRPr="00160944">
        <w:rPr>
          <w:spacing w:val="-2"/>
          <w:szCs w:val="28"/>
        </w:rPr>
        <w:t>Отделу организационной</w:t>
      </w:r>
      <w:r w:rsidR="0034630B" w:rsidRPr="00160944">
        <w:rPr>
          <w:spacing w:val="-2"/>
          <w:szCs w:val="28"/>
        </w:rPr>
        <w:t>,</w:t>
      </w:r>
      <w:r w:rsidRPr="00160944">
        <w:rPr>
          <w:spacing w:val="-2"/>
          <w:szCs w:val="28"/>
        </w:rPr>
        <w:t xml:space="preserve"> кадровой </w:t>
      </w:r>
      <w:r w:rsidR="0034630B" w:rsidRPr="00160944">
        <w:rPr>
          <w:spacing w:val="-2"/>
          <w:szCs w:val="28"/>
        </w:rPr>
        <w:t xml:space="preserve">и мобилизационной </w:t>
      </w:r>
      <w:r w:rsidRPr="00160944">
        <w:rPr>
          <w:spacing w:val="-2"/>
          <w:szCs w:val="28"/>
        </w:rPr>
        <w:t>работы ознакомить начальников отделов с настоящим распоряжением под расписку</w:t>
      </w:r>
      <w:r w:rsidR="00D44D72">
        <w:rPr>
          <w:spacing w:val="-2"/>
          <w:szCs w:val="28"/>
        </w:rPr>
        <w:t xml:space="preserve"> в течение пяти </w:t>
      </w:r>
      <w:r w:rsidR="00006274">
        <w:rPr>
          <w:spacing w:val="-2"/>
          <w:szCs w:val="28"/>
        </w:rPr>
        <w:t xml:space="preserve">рабочих </w:t>
      </w:r>
      <w:r w:rsidR="00D44D72">
        <w:rPr>
          <w:spacing w:val="-2"/>
          <w:szCs w:val="28"/>
        </w:rPr>
        <w:t>дней</w:t>
      </w:r>
      <w:r w:rsidR="0060492E">
        <w:rPr>
          <w:spacing w:val="-2"/>
          <w:szCs w:val="28"/>
        </w:rPr>
        <w:t xml:space="preserve"> со дня принятия</w:t>
      </w:r>
      <w:r w:rsidRPr="00160944">
        <w:rPr>
          <w:spacing w:val="-2"/>
          <w:szCs w:val="28"/>
        </w:rPr>
        <w:t>.</w:t>
      </w:r>
    </w:p>
    <w:p w:rsidR="00212053" w:rsidRDefault="00D06E63" w:rsidP="00E75B83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12053">
        <w:rPr>
          <w:szCs w:val="28"/>
        </w:rPr>
        <w:t xml:space="preserve">. </w:t>
      </w:r>
      <w:proofErr w:type="gramStart"/>
      <w:r w:rsidR="00212053">
        <w:rPr>
          <w:szCs w:val="28"/>
        </w:rPr>
        <w:t>Контроль за</w:t>
      </w:r>
      <w:proofErr w:type="gramEnd"/>
      <w:r w:rsidR="00212053">
        <w:rPr>
          <w:szCs w:val="28"/>
        </w:rPr>
        <w:t xml:space="preserve"> исполнением распоряжения возложить на заместителя главы департамента Головкову И.В.</w:t>
      </w:r>
    </w:p>
    <w:p w:rsidR="00D06E63" w:rsidRDefault="00D06E63" w:rsidP="00E75B83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4. Настоящее распоряжение вступает в силу по истечении десяти дней со дня его официального опубликования.</w:t>
      </w:r>
      <w:bookmarkStart w:id="0" w:name="_GoBack"/>
      <w:bookmarkEnd w:id="0"/>
    </w:p>
    <w:sectPr w:rsidR="00D06E63" w:rsidSect="000D5173">
      <w:headerReference w:type="default" r:id="rId8"/>
      <w:headerReference w:type="first" r:id="rId9"/>
      <w:pgSz w:w="11907" w:h="16840" w:code="9"/>
      <w:pgMar w:top="1134" w:right="851" w:bottom="851" w:left="1843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A6" w:rsidRDefault="002964A6">
      <w:r>
        <w:separator/>
      </w:r>
    </w:p>
  </w:endnote>
  <w:endnote w:type="continuationSeparator" w:id="0">
    <w:p w:rsidR="002964A6" w:rsidRDefault="0029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A6" w:rsidRDefault="002964A6">
      <w:r>
        <w:separator/>
      </w:r>
    </w:p>
  </w:footnote>
  <w:footnote w:type="continuationSeparator" w:id="0">
    <w:p w:rsidR="002964A6" w:rsidRDefault="0029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001"/>
      <w:docPartObj>
        <w:docPartGallery w:val="Page Numbers (Top of Page)"/>
        <w:docPartUnique/>
      </w:docPartObj>
    </w:sdtPr>
    <w:sdtEndPr/>
    <w:sdtContent>
      <w:p w:rsidR="00C35911" w:rsidRDefault="009E293D">
        <w:pPr>
          <w:pStyle w:val="a3"/>
          <w:jc w:val="center"/>
        </w:pPr>
        <w:r>
          <w:fldChar w:fldCharType="begin"/>
        </w:r>
        <w:r w:rsidR="00C814B9">
          <w:instrText xml:space="preserve"> PAGE   \* MERGEFORMAT </w:instrText>
        </w:r>
        <w:r>
          <w:fldChar w:fldCharType="separate"/>
        </w:r>
        <w:r w:rsidR="005B2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5530" w:rsidRDefault="002A553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1A" w:rsidRDefault="00B8091A" w:rsidP="00B8091A">
    <w:pPr>
      <w:pStyle w:val="a3"/>
      <w:jc w:val="center"/>
    </w:pPr>
    <w:r>
      <w:rPr>
        <w:noProof/>
      </w:rPr>
      <w:drawing>
        <wp:inline distT="0" distB="0" distL="0" distR="0" wp14:anchorId="01744125" wp14:editId="63F3D3E6">
          <wp:extent cx="466725" cy="590550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B19"/>
    <w:rsid w:val="00001A1B"/>
    <w:rsid w:val="000041BE"/>
    <w:rsid w:val="00006274"/>
    <w:rsid w:val="00006C22"/>
    <w:rsid w:val="00013E7D"/>
    <w:rsid w:val="00013FBC"/>
    <w:rsid w:val="000141F0"/>
    <w:rsid w:val="000158D0"/>
    <w:rsid w:val="00015C7B"/>
    <w:rsid w:val="0001680B"/>
    <w:rsid w:val="00017D5F"/>
    <w:rsid w:val="0002047C"/>
    <w:rsid w:val="00020653"/>
    <w:rsid w:val="00022BD6"/>
    <w:rsid w:val="00023F81"/>
    <w:rsid w:val="0002731B"/>
    <w:rsid w:val="00027A6C"/>
    <w:rsid w:val="00027D68"/>
    <w:rsid w:val="0005407D"/>
    <w:rsid w:val="00054856"/>
    <w:rsid w:val="00056967"/>
    <w:rsid w:val="00062449"/>
    <w:rsid w:val="00063F4C"/>
    <w:rsid w:val="000650D9"/>
    <w:rsid w:val="00070DB8"/>
    <w:rsid w:val="0007254B"/>
    <w:rsid w:val="000734F9"/>
    <w:rsid w:val="000808AC"/>
    <w:rsid w:val="00081DAE"/>
    <w:rsid w:val="0008725D"/>
    <w:rsid w:val="00087382"/>
    <w:rsid w:val="00090E20"/>
    <w:rsid w:val="00091E12"/>
    <w:rsid w:val="00095195"/>
    <w:rsid w:val="00096E89"/>
    <w:rsid w:val="00096EB4"/>
    <w:rsid w:val="000A0BAA"/>
    <w:rsid w:val="000A10BE"/>
    <w:rsid w:val="000A138F"/>
    <w:rsid w:val="000A30DB"/>
    <w:rsid w:val="000A7E5E"/>
    <w:rsid w:val="000B0B7A"/>
    <w:rsid w:val="000B7C88"/>
    <w:rsid w:val="000C2819"/>
    <w:rsid w:val="000C4C10"/>
    <w:rsid w:val="000C719B"/>
    <w:rsid w:val="000C7948"/>
    <w:rsid w:val="000C7F89"/>
    <w:rsid w:val="000D183C"/>
    <w:rsid w:val="000D5173"/>
    <w:rsid w:val="000D62E0"/>
    <w:rsid w:val="000E1A2B"/>
    <w:rsid w:val="000E2412"/>
    <w:rsid w:val="000E6741"/>
    <w:rsid w:val="000E6F2C"/>
    <w:rsid w:val="000F0317"/>
    <w:rsid w:val="000F2947"/>
    <w:rsid w:val="000F56B3"/>
    <w:rsid w:val="000F7165"/>
    <w:rsid w:val="000F75A0"/>
    <w:rsid w:val="00100BC8"/>
    <w:rsid w:val="0010658F"/>
    <w:rsid w:val="00106CA2"/>
    <w:rsid w:val="00111033"/>
    <w:rsid w:val="001142AE"/>
    <w:rsid w:val="00114690"/>
    <w:rsid w:val="001168CA"/>
    <w:rsid w:val="00116C2C"/>
    <w:rsid w:val="00120687"/>
    <w:rsid w:val="00125E12"/>
    <w:rsid w:val="00132F79"/>
    <w:rsid w:val="00140DB9"/>
    <w:rsid w:val="0014267B"/>
    <w:rsid w:val="0014289B"/>
    <w:rsid w:val="001441EC"/>
    <w:rsid w:val="00144834"/>
    <w:rsid w:val="001478C2"/>
    <w:rsid w:val="0015060E"/>
    <w:rsid w:val="00152817"/>
    <w:rsid w:val="00160217"/>
    <w:rsid w:val="00160944"/>
    <w:rsid w:val="00161232"/>
    <w:rsid w:val="0016171C"/>
    <w:rsid w:val="00163794"/>
    <w:rsid w:val="001650BA"/>
    <w:rsid w:val="00165448"/>
    <w:rsid w:val="0016692D"/>
    <w:rsid w:val="00166B7F"/>
    <w:rsid w:val="00171CD1"/>
    <w:rsid w:val="0017595D"/>
    <w:rsid w:val="00175A79"/>
    <w:rsid w:val="00175F01"/>
    <w:rsid w:val="00177271"/>
    <w:rsid w:val="00182609"/>
    <w:rsid w:val="00182AAD"/>
    <w:rsid w:val="00190211"/>
    <w:rsid w:val="00190D2A"/>
    <w:rsid w:val="00193981"/>
    <w:rsid w:val="0019438E"/>
    <w:rsid w:val="00195A81"/>
    <w:rsid w:val="001A114F"/>
    <w:rsid w:val="001A3044"/>
    <w:rsid w:val="001B151B"/>
    <w:rsid w:val="001C2C8F"/>
    <w:rsid w:val="001C6214"/>
    <w:rsid w:val="001C76DE"/>
    <w:rsid w:val="001D139F"/>
    <w:rsid w:val="001D1B87"/>
    <w:rsid w:val="001D1E45"/>
    <w:rsid w:val="001D3DA2"/>
    <w:rsid w:val="001D61B1"/>
    <w:rsid w:val="001E4A4A"/>
    <w:rsid w:val="001F03A1"/>
    <w:rsid w:val="001F25DD"/>
    <w:rsid w:val="001F3709"/>
    <w:rsid w:val="001F67EA"/>
    <w:rsid w:val="00202129"/>
    <w:rsid w:val="00205965"/>
    <w:rsid w:val="00207191"/>
    <w:rsid w:val="002112CD"/>
    <w:rsid w:val="00212053"/>
    <w:rsid w:val="00213DC5"/>
    <w:rsid w:val="00220BAE"/>
    <w:rsid w:val="002215F9"/>
    <w:rsid w:val="00221DF3"/>
    <w:rsid w:val="00222BD8"/>
    <w:rsid w:val="0022489A"/>
    <w:rsid w:val="00226D0E"/>
    <w:rsid w:val="00230456"/>
    <w:rsid w:val="002308EB"/>
    <w:rsid w:val="002325AB"/>
    <w:rsid w:val="00237110"/>
    <w:rsid w:val="00237293"/>
    <w:rsid w:val="00237794"/>
    <w:rsid w:val="00241CFE"/>
    <w:rsid w:val="0024345A"/>
    <w:rsid w:val="0024515D"/>
    <w:rsid w:val="002465AF"/>
    <w:rsid w:val="00246AFA"/>
    <w:rsid w:val="002508A4"/>
    <w:rsid w:val="00250C3E"/>
    <w:rsid w:val="00251EF6"/>
    <w:rsid w:val="00252BBF"/>
    <w:rsid w:val="00252D3B"/>
    <w:rsid w:val="00253B58"/>
    <w:rsid w:val="0025471D"/>
    <w:rsid w:val="00260DA2"/>
    <w:rsid w:val="00264959"/>
    <w:rsid w:val="00265038"/>
    <w:rsid w:val="00265DA4"/>
    <w:rsid w:val="0026600B"/>
    <w:rsid w:val="002721E6"/>
    <w:rsid w:val="00272CA7"/>
    <w:rsid w:val="002730BF"/>
    <w:rsid w:val="00283F2B"/>
    <w:rsid w:val="00287999"/>
    <w:rsid w:val="00291865"/>
    <w:rsid w:val="00291F3E"/>
    <w:rsid w:val="00292378"/>
    <w:rsid w:val="00292FD3"/>
    <w:rsid w:val="00295AE4"/>
    <w:rsid w:val="002964A6"/>
    <w:rsid w:val="002A1818"/>
    <w:rsid w:val="002A2D7A"/>
    <w:rsid w:val="002A3DC7"/>
    <w:rsid w:val="002A5530"/>
    <w:rsid w:val="002A6581"/>
    <w:rsid w:val="002B4688"/>
    <w:rsid w:val="002B6FAD"/>
    <w:rsid w:val="002C0ADD"/>
    <w:rsid w:val="002C1585"/>
    <w:rsid w:val="002C3AFC"/>
    <w:rsid w:val="002D0051"/>
    <w:rsid w:val="002D03A3"/>
    <w:rsid w:val="002D0B6C"/>
    <w:rsid w:val="002D1343"/>
    <w:rsid w:val="002D6D6D"/>
    <w:rsid w:val="002D7CD4"/>
    <w:rsid w:val="002E0678"/>
    <w:rsid w:val="002F1274"/>
    <w:rsid w:val="002F37FA"/>
    <w:rsid w:val="002F3983"/>
    <w:rsid w:val="00300E46"/>
    <w:rsid w:val="00302AB8"/>
    <w:rsid w:val="00303409"/>
    <w:rsid w:val="00307393"/>
    <w:rsid w:val="003123EB"/>
    <w:rsid w:val="00314595"/>
    <w:rsid w:val="00315604"/>
    <w:rsid w:val="00316B24"/>
    <w:rsid w:val="00317340"/>
    <w:rsid w:val="0031791E"/>
    <w:rsid w:val="00320356"/>
    <w:rsid w:val="00321810"/>
    <w:rsid w:val="00322656"/>
    <w:rsid w:val="003253B7"/>
    <w:rsid w:val="0033458C"/>
    <w:rsid w:val="003418FA"/>
    <w:rsid w:val="00341C6F"/>
    <w:rsid w:val="0034630B"/>
    <w:rsid w:val="00347EEE"/>
    <w:rsid w:val="003526DF"/>
    <w:rsid w:val="00360430"/>
    <w:rsid w:val="0036142E"/>
    <w:rsid w:val="0037167B"/>
    <w:rsid w:val="00375053"/>
    <w:rsid w:val="00375DCA"/>
    <w:rsid w:val="00376E20"/>
    <w:rsid w:val="0038025E"/>
    <w:rsid w:val="003828A0"/>
    <w:rsid w:val="00382E38"/>
    <w:rsid w:val="00383917"/>
    <w:rsid w:val="00385578"/>
    <w:rsid w:val="00392A9D"/>
    <w:rsid w:val="00393EDF"/>
    <w:rsid w:val="003945FF"/>
    <w:rsid w:val="003B2897"/>
    <w:rsid w:val="003B696E"/>
    <w:rsid w:val="003B7561"/>
    <w:rsid w:val="003C109C"/>
    <w:rsid w:val="003C2C8F"/>
    <w:rsid w:val="003C2CCC"/>
    <w:rsid w:val="003C31BD"/>
    <w:rsid w:val="003D1B68"/>
    <w:rsid w:val="003D7A4F"/>
    <w:rsid w:val="003E30A6"/>
    <w:rsid w:val="003E368D"/>
    <w:rsid w:val="003E661E"/>
    <w:rsid w:val="003E6EC6"/>
    <w:rsid w:val="003F14EF"/>
    <w:rsid w:val="003F4B63"/>
    <w:rsid w:val="003F784F"/>
    <w:rsid w:val="00400D0E"/>
    <w:rsid w:val="00403690"/>
    <w:rsid w:val="004113A9"/>
    <w:rsid w:val="00413030"/>
    <w:rsid w:val="00422943"/>
    <w:rsid w:val="0043263D"/>
    <w:rsid w:val="0043707B"/>
    <w:rsid w:val="00446B84"/>
    <w:rsid w:val="004474E9"/>
    <w:rsid w:val="00452D7C"/>
    <w:rsid w:val="00453BC9"/>
    <w:rsid w:val="0045571D"/>
    <w:rsid w:val="00455E76"/>
    <w:rsid w:val="004600DB"/>
    <w:rsid w:val="0046153F"/>
    <w:rsid w:val="004621F0"/>
    <w:rsid w:val="004661DE"/>
    <w:rsid w:val="00467716"/>
    <w:rsid w:val="004679B4"/>
    <w:rsid w:val="004715DE"/>
    <w:rsid w:val="00474AEF"/>
    <w:rsid w:val="00477FCB"/>
    <w:rsid w:val="00482E02"/>
    <w:rsid w:val="00483C60"/>
    <w:rsid w:val="00485EF4"/>
    <w:rsid w:val="00493254"/>
    <w:rsid w:val="00494E37"/>
    <w:rsid w:val="004A138F"/>
    <w:rsid w:val="004A2072"/>
    <w:rsid w:val="004A3856"/>
    <w:rsid w:val="004A4382"/>
    <w:rsid w:val="004A6989"/>
    <w:rsid w:val="004B2C9C"/>
    <w:rsid w:val="004B37D1"/>
    <w:rsid w:val="004B3FB4"/>
    <w:rsid w:val="004C1216"/>
    <w:rsid w:val="004C5775"/>
    <w:rsid w:val="004C61D5"/>
    <w:rsid w:val="004C62EC"/>
    <w:rsid w:val="004D3B99"/>
    <w:rsid w:val="004D68A8"/>
    <w:rsid w:val="004E0639"/>
    <w:rsid w:val="004E1EEE"/>
    <w:rsid w:val="004E2C69"/>
    <w:rsid w:val="004E5889"/>
    <w:rsid w:val="004F23B3"/>
    <w:rsid w:val="00502A3C"/>
    <w:rsid w:val="00503A62"/>
    <w:rsid w:val="00504FCC"/>
    <w:rsid w:val="005054CA"/>
    <w:rsid w:val="005070FF"/>
    <w:rsid w:val="00507169"/>
    <w:rsid w:val="00511B06"/>
    <w:rsid w:val="00512282"/>
    <w:rsid w:val="00513250"/>
    <w:rsid w:val="00521457"/>
    <w:rsid w:val="005240BA"/>
    <w:rsid w:val="00532150"/>
    <w:rsid w:val="005324E8"/>
    <w:rsid w:val="00536B25"/>
    <w:rsid w:val="0053762C"/>
    <w:rsid w:val="00542FA7"/>
    <w:rsid w:val="00543ABD"/>
    <w:rsid w:val="00544A81"/>
    <w:rsid w:val="00545D1F"/>
    <w:rsid w:val="005466BF"/>
    <w:rsid w:val="005468AC"/>
    <w:rsid w:val="0056053D"/>
    <w:rsid w:val="005611B7"/>
    <w:rsid w:val="005616CB"/>
    <w:rsid w:val="0056439A"/>
    <w:rsid w:val="00565664"/>
    <w:rsid w:val="00565CA0"/>
    <w:rsid w:val="005672BC"/>
    <w:rsid w:val="00574692"/>
    <w:rsid w:val="005817A4"/>
    <w:rsid w:val="005829FF"/>
    <w:rsid w:val="005869A2"/>
    <w:rsid w:val="00593166"/>
    <w:rsid w:val="00596FA2"/>
    <w:rsid w:val="005A5193"/>
    <w:rsid w:val="005A6E4B"/>
    <w:rsid w:val="005A7192"/>
    <w:rsid w:val="005A766F"/>
    <w:rsid w:val="005B2B89"/>
    <w:rsid w:val="005B349F"/>
    <w:rsid w:val="005B7A62"/>
    <w:rsid w:val="005C0D9F"/>
    <w:rsid w:val="005C1B51"/>
    <w:rsid w:val="005C4F1A"/>
    <w:rsid w:val="005C67C2"/>
    <w:rsid w:val="005C687F"/>
    <w:rsid w:val="005D11C3"/>
    <w:rsid w:val="005D397C"/>
    <w:rsid w:val="005D6A63"/>
    <w:rsid w:val="005E2439"/>
    <w:rsid w:val="005E4A32"/>
    <w:rsid w:val="005E4E73"/>
    <w:rsid w:val="005E6579"/>
    <w:rsid w:val="005F055C"/>
    <w:rsid w:val="005F0A11"/>
    <w:rsid w:val="005F0EEC"/>
    <w:rsid w:val="005F37A8"/>
    <w:rsid w:val="0060492E"/>
    <w:rsid w:val="00616A28"/>
    <w:rsid w:val="00620095"/>
    <w:rsid w:val="006213D6"/>
    <w:rsid w:val="006215FF"/>
    <w:rsid w:val="00625B94"/>
    <w:rsid w:val="006264D7"/>
    <w:rsid w:val="00643075"/>
    <w:rsid w:val="00644E39"/>
    <w:rsid w:val="006473A0"/>
    <w:rsid w:val="00650287"/>
    <w:rsid w:val="006507B0"/>
    <w:rsid w:val="00651130"/>
    <w:rsid w:val="00652691"/>
    <w:rsid w:val="00653CF0"/>
    <w:rsid w:val="00654F9C"/>
    <w:rsid w:val="00666148"/>
    <w:rsid w:val="0067199A"/>
    <w:rsid w:val="00674154"/>
    <w:rsid w:val="00674752"/>
    <w:rsid w:val="00683F6D"/>
    <w:rsid w:val="00684C95"/>
    <w:rsid w:val="00685397"/>
    <w:rsid w:val="00692606"/>
    <w:rsid w:val="006938BB"/>
    <w:rsid w:val="00697311"/>
    <w:rsid w:val="006A2D1E"/>
    <w:rsid w:val="006A344A"/>
    <w:rsid w:val="006A5C7F"/>
    <w:rsid w:val="006B243F"/>
    <w:rsid w:val="006B2649"/>
    <w:rsid w:val="006B3935"/>
    <w:rsid w:val="006C3FF7"/>
    <w:rsid w:val="006C4D98"/>
    <w:rsid w:val="006D0BE5"/>
    <w:rsid w:val="006D3926"/>
    <w:rsid w:val="006D40D4"/>
    <w:rsid w:val="006E1CCF"/>
    <w:rsid w:val="006E1EAE"/>
    <w:rsid w:val="006E41D0"/>
    <w:rsid w:val="006F4BBB"/>
    <w:rsid w:val="007003E9"/>
    <w:rsid w:val="007017A1"/>
    <w:rsid w:val="007027F2"/>
    <w:rsid w:val="00703A95"/>
    <w:rsid w:val="00705D57"/>
    <w:rsid w:val="00710698"/>
    <w:rsid w:val="00717420"/>
    <w:rsid w:val="007213F3"/>
    <w:rsid w:val="007227D9"/>
    <w:rsid w:val="0072315B"/>
    <w:rsid w:val="00727509"/>
    <w:rsid w:val="00737A67"/>
    <w:rsid w:val="00740367"/>
    <w:rsid w:val="00741748"/>
    <w:rsid w:val="007421A7"/>
    <w:rsid w:val="00745565"/>
    <w:rsid w:val="007470B0"/>
    <w:rsid w:val="007501C9"/>
    <w:rsid w:val="00750386"/>
    <w:rsid w:val="007558B2"/>
    <w:rsid w:val="00767631"/>
    <w:rsid w:val="0077198D"/>
    <w:rsid w:val="007812A8"/>
    <w:rsid w:val="00782998"/>
    <w:rsid w:val="007860D9"/>
    <w:rsid w:val="0079118F"/>
    <w:rsid w:val="00792337"/>
    <w:rsid w:val="007952A5"/>
    <w:rsid w:val="007A00C6"/>
    <w:rsid w:val="007A0CB6"/>
    <w:rsid w:val="007A0F78"/>
    <w:rsid w:val="007A4004"/>
    <w:rsid w:val="007B40BD"/>
    <w:rsid w:val="007B54ED"/>
    <w:rsid w:val="007B605E"/>
    <w:rsid w:val="007B7DBA"/>
    <w:rsid w:val="007C02C2"/>
    <w:rsid w:val="007C2956"/>
    <w:rsid w:val="007C3873"/>
    <w:rsid w:val="007D1540"/>
    <w:rsid w:val="007D4491"/>
    <w:rsid w:val="007D5FC2"/>
    <w:rsid w:val="007E16D0"/>
    <w:rsid w:val="007E2443"/>
    <w:rsid w:val="007E276D"/>
    <w:rsid w:val="007E50F7"/>
    <w:rsid w:val="007E5726"/>
    <w:rsid w:val="007F1636"/>
    <w:rsid w:val="007F3281"/>
    <w:rsid w:val="008002FB"/>
    <w:rsid w:val="00800904"/>
    <w:rsid w:val="0080215A"/>
    <w:rsid w:val="0080341A"/>
    <w:rsid w:val="00810011"/>
    <w:rsid w:val="008105F2"/>
    <w:rsid w:val="00810978"/>
    <w:rsid w:val="00810C02"/>
    <w:rsid w:val="0081111F"/>
    <w:rsid w:val="0081167F"/>
    <w:rsid w:val="00817A1C"/>
    <w:rsid w:val="008240AC"/>
    <w:rsid w:val="0082498E"/>
    <w:rsid w:val="00824D32"/>
    <w:rsid w:val="00827F21"/>
    <w:rsid w:val="00831125"/>
    <w:rsid w:val="008347A8"/>
    <w:rsid w:val="00840BB3"/>
    <w:rsid w:val="00842DBA"/>
    <w:rsid w:val="0084628C"/>
    <w:rsid w:val="0085164F"/>
    <w:rsid w:val="00852B40"/>
    <w:rsid w:val="00857B03"/>
    <w:rsid w:val="00866E95"/>
    <w:rsid w:val="008713C5"/>
    <w:rsid w:val="00873621"/>
    <w:rsid w:val="008737B6"/>
    <w:rsid w:val="008738A3"/>
    <w:rsid w:val="008753EC"/>
    <w:rsid w:val="00875F7C"/>
    <w:rsid w:val="00880DAB"/>
    <w:rsid w:val="00883526"/>
    <w:rsid w:val="00887487"/>
    <w:rsid w:val="008939CF"/>
    <w:rsid w:val="0089671C"/>
    <w:rsid w:val="008A0378"/>
    <w:rsid w:val="008A17B8"/>
    <w:rsid w:val="008A1F15"/>
    <w:rsid w:val="008A505E"/>
    <w:rsid w:val="008A63DD"/>
    <w:rsid w:val="008B06EE"/>
    <w:rsid w:val="008B2BF8"/>
    <w:rsid w:val="008B2E56"/>
    <w:rsid w:val="008B3684"/>
    <w:rsid w:val="008B36B6"/>
    <w:rsid w:val="008B4958"/>
    <w:rsid w:val="008B4BD1"/>
    <w:rsid w:val="008B6F1C"/>
    <w:rsid w:val="008B7A88"/>
    <w:rsid w:val="008B7B77"/>
    <w:rsid w:val="008C3DB6"/>
    <w:rsid w:val="008C7FD7"/>
    <w:rsid w:val="008D306A"/>
    <w:rsid w:val="008D3EA3"/>
    <w:rsid w:val="008D45B8"/>
    <w:rsid w:val="008D6E25"/>
    <w:rsid w:val="008E1A9C"/>
    <w:rsid w:val="008E1DFF"/>
    <w:rsid w:val="008E2186"/>
    <w:rsid w:val="008E342A"/>
    <w:rsid w:val="008F7415"/>
    <w:rsid w:val="008F7CAD"/>
    <w:rsid w:val="00902074"/>
    <w:rsid w:val="00903F79"/>
    <w:rsid w:val="0090757D"/>
    <w:rsid w:val="00911CAC"/>
    <w:rsid w:val="00912E3B"/>
    <w:rsid w:val="009143AC"/>
    <w:rsid w:val="00915D30"/>
    <w:rsid w:val="00916676"/>
    <w:rsid w:val="00923CAC"/>
    <w:rsid w:val="0092416D"/>
    <w:rsid w:val="00936214"/>
    <w:rsid w:val="00944490"/>
    <w:rsid w:val="00951A39"/>
    <w:rsid w:val="00952601"/>
    <w:rsid w:val="00952BE3"/>
    <w:rsid w:val="00953133"/>
    <w:rsid w:val="009554FA"/>
    <w:rsid w:val="00955F04"/>
    <w:rsid w:val="009573E9"/>
    <w:rsid w:val="00960153"/>
    <w:rsid w:val="009609D5"/>
    <w:rsid w:val="009618E7"/>
    <w:rsid w:val="00962828"/>
    <w:rsid w:val="009634F4"/>
    <w:rsid w:val="009645E3"/>
    <w:rsid w:val="00965040"/>
    <w:rsid w:val="00965E8F"/>
    <w:rsid w:val="009807B5"/>
    <w:rsid w:val="00980A95"/>
    <w:rsid w:val="00981D77"/>
    <w:rsid w:val="0098291F"/>
    <w:rsid w:val="0098505E"/>
    <w:rsid w:val="0098519F"/>
    <w:rsid w:val="00985234"/>
    <w:rsid w:val="00986AB2"/>
    <w:rsid w:val="0099430E"/>
    <w:rsid w:val="00995B57"/>
    <w:rsid w:val="00996578"/>
    <w:rsid w:val="009A31D6"/>
    <w:rsid w:val="009A3C2A"/>
    <w:rsid w:val="009A728D"/>
    <w:rsid w:val="009B1D47"/>
    <w:rsid w:val="009B2DD8"/>
    <w:rsid w:val="009B3272"/>
    <w:rsid w:val="009B34CB"/>
    <w:rsid w:val="009B361A"/>
    <w:rsid w:val="009B4567"/>
    <w:rsid w:val="009B4980"/>
    <w:rsid w:val="009B5B38"/>
    <w:rsid w:val="009B6D07"/>
    <w:rsid w:val="009B70EF"/>
    <w:rsid w:val="009C3280"/>
    <w:rsid w:val="009C5E44"/>
    <w:rsid w:val="009D1302"/>
    <w:rsid w:val="009D1E76"/>
    <w:rsid w:val="009D1FD9"/>
    <w:rsid w:val="009D3D1D"/>
    <w:rsid w:val="009D409B"/>
    <w:rsid w:val="009D4CDD"/>
    <w:rsid w:val="009D75BF"/>
    <w:rsid w:val="009E293D"/>
    <w:rsid w:val="009E2DD6"/>
    <w:rsid w:val="009F492A"/>
    <w:rsid w:val="009F5DB9"/>
    <w:rsid w:val="009F62FB"/>
    <w:rsid w:val="00A02866"/>
    <w:rsid w:val="00A04BF0"/>
    <w:rsid w:val="00A054A0"/>
    <w:rsid w:val="00A060B6"/>
    <w:rsid w:val="00A06E1F"/>
    <w:rsid w:val="00A1129C"/>
    <w:rsid w:val="00A119E1"/>
    <w:rsid w:val="00A12B4F"/>
    <w:rsid w:val="00A15728"/>
    <w:rsid w:val="00A21062"/>
    <w:rsid w:val="00A232AE"/>
    <w:rsid w:val="00A24010"/>
    <w:rsid w:val="00A24480"/>
    <w:rsid w:val="00A25FE4"/>
    <w:rsid w:val="00A27E70"/>
    <w:rsid w:val="00A3140D"/>
    <w:rsid w:val="00A344B2"/>
    <w:rsid w:val="00A418E3"/>
    <w:rsid w:val="00A41AFE"/>
    <w:rsid w:val="00A41CA7"/>
    <w:rsid w:val="00A41D80"/>
    <w:rsid w:val="00A444F0"/>
    <w:rsid w:val="00A4459B"/>
    <w:rsid w:val="00A516D2"/>
    <w:rsid w:val="00A5279F"/>
    <w:rsid w:val="00A52B5A"/>
    <w:rsid w:val="00A55B93"/>
    <w:rsid w:val="00A6086A"/>
    <w:rsid w:val="00A6578F"/>
    <w:rsid w:val="00A6653F"/>
    <w:rsid w:val="00A71620"/>
    <w:rsid w:val="00A71D56"/>
    <w:rsid w:val="00A76442"/>
    <w:rsid w:val="00A76917"/>
    <w:rsid w:val="00A76F31"/>
    <w:rsid w:val="00A80D8F"/>
    <w:rsid w:val="00A8348F"/>
    <w:rsid w:val="00A8369B"/>
    <w:rsid w:val="00A8680A"/>
    <w:rsid w:val="00A903BD"/>
    <w:rsid w:val="00A90CED"/>
    <w:rsid w:val="00A92FC2"/>
    <w:rsid w:val="00A97CDD"/>
    <w:rsid w:val="00AA22E8"/>
    <w:rsid w:val="00AA39BD"/>
    <w:rsid w:val="00AA425B"/>
    <w:rsid w:val="00AA4F83"/>
    <w:rsid w:val="00AA517F"/>
    <w:rsid w:val="00AB5B71"/>
    <w:rsid w:val="00AC4C86"/>
    <w:rsid w:val="00AC4EA6"/>
    <w:rsid w:val="00AC6F86"/>
    <w:rsid w:val="00AC7C26"/>
    <w:rsid w:val="00AD2C6A"/>
    <w:rsid w:val="00AD5283"/>
    <w:rsid w:val="00AD6E44"/>
    <w:rsid w:val="00AE12A5"/>
    <w:rsid w:val="00AE2A4C"/>
    <w:rsid w:val="00AE59BD"/>
    <w:rsid w:val="00AE7661"/>
    <w:rsid w:val="00AF0C9E"/>
    <w:rsid w:val="00AF3279"/>
    <w:rsid w:val="00AF4262"/>
    <w:rsid w:val="00AF6B92"/>
    <w:rsid w:val="00AF6ED4"/>
    <w:rsid w:val="00B03848"/>
    <w:rsid w:val="00B04B5F"/>
    <w:rsid w:val="00B06E20"/>
    <w:rsid w:val="00B0702C"/>
    <w:rsid w:val="00B12F19"/>
    <w:rsid w:val="00B15E25"/>
    <w:rsid w:val="00B27237"/>
    <w:rsid w:val="00B27C9C"/>
    <w:rsid w:val="00B32F98"/>
    <w:rsid w:val="00B33CD7"/>
    <w:rsid w:val="00B37145"/>
    <w:rsid w:val="00B41739"/>
    <w:rsid w:val="00B42C62"/>
    <w:rsid w:val="00B42E37"/>
    <w:rsid w:val="00B42EAE"/>
    <w:rsid w:val="00B44D83"/>
    <w:rsid w:val="00B45F75"/>
    <w:rsid w:val="00B54405"/>
    <w:rsid w:val="00B60233"/>
    <w:rsid w:val="00B63174"/>
    <w:rsid w:val="00B6384A"/>
    <w:rsid w:val="00B67714"/>
    <w:rsid w:val="00B71BCB"/>
    <w:rsid w:val="00B75D76"/>
    <w:rsid w:val="00B768FA"/>
    <w:rsid w:val="00B779E4"/>
    <w:rsid w:val="00B8091A"/>
    <w:rsid w:val="00B819E7"/>
    <w:rsid w:val="00B81D9A"/>
    <w:rsid w:val="00B85A35"/>
    <w:rsid w:val="00B90890"/>
    <w:rsid w:val="00B9410D"/>
    <w:rsid w:val="00BA348F"/>
    <w:rsid w:val="00BA5654"/>
    <w:rsid w:val="00BB13C8"/>
    <w:rsid w:val="00BB40C9"/>
    <w:rsid w:val="00BB4EB8"/>
    <w:rsid w:val="00BB53EE"/>
    <w:rsid w:val="00BC12F9"/>
    <w:rsid w:val="00BC5296"/>
    <w:rsid w:val="00BD2DA0"/>
    <w:rsid w:val="00BD2EB6"/>
    <w:rsid w:val="00BD672F"/>
    <w:rsid w:val="00BD770C"/>
    <w:rsid w:val="00BE15E3"/>
    <w:rsid w:val="00BE1C2D"/>
    <w:rsid w:val="00BE21B6"/>
    <w:rsid w:val="00BE27E1"/>
    <w:rsid w:val="00BE3D99"/>
    <w:rsid w:val="00BE77CA"/>
    <w:rsid w:val="00BF0AE3"/>
    <w:rsid w:val="00BF2257"/>
    <w:rsid w:val="00BF49F7"/>
    <w:rsid w:val="00BF4F60"/>
    <w:rsid w:val="00BF75B3"/>
    <w:rsid w:val="00BF787B"/>
    <w:rsid w:val="00C0017E"/>
    <w:rsid w:val="00C00687"/>
    <w:rsid w:val="00C008D0"/>
    <w:rsid w:val="00C00C73"/>
    <w:rsid w:val="00C01099"/>
    <w:rsid w:val="00C0193A"/>
    <w:rsid w:val="00C04465"/>
    <w:rsid w:val="00C14863"/>
    <w:rsid w:val="00C15547"/>
    <w:rsid w:val="00C2142E"/>
    <w:rsid w:val="00C250FF"/>
    <w:rsid w:val="00C2574B"/>
    <w:rsid w:val="00C32A19"/>
    <w:rsid w:val="00C33F92"/>
    <w:rsid w:val="00C352D1"/>
    <w:rsid w:val="00C35911"/>
    <w:rsid w:val="00C40C16"/>
    <w:rsid w:val="00C43D9A"/>
    <w:rsid w:val="00C4574B"/>
    <w:rsid w:val="00C54F0A"/>
    <w:rsid w:val="00C60144"/>
    <w:rsid w:val="00C611ED"/>
    <w:rsid w:val="00C65091"/>
    <w:rsid w:val="00C70754"/>
    <w:rsid w:val="00C73173"/>
    <w:rsid w:val="00C73AE4"/>
    <w:rsid w:val="00C742CC"/>
    <w:rsid w:val="00C7479F"/>
    <w:rsid w:val="00C76774"/>
    <w:rsid w:val="00C778F9"/>
    <w:rsid w:val="00C814B9"/>
    <w:rsid w:val="00C8343B"/>
    <w:rsid w:val="00C852A5"/>
    <w:rsid w:val="00C85E85"/>
    <w:rsid w:val="00C92418"/>
    <w:rsid w:val="00C96B40"/>
    <w:rsid w:val="00C9731D"/>
    <w:rsid w:val="00C9783C"/>
    <w:rsid w:val="00CA0382"/>
    <w:rsid w:val="00CA04FE"/>
    <w:rsid w:val="00CA111F"/>
    <w:rsid w:val="00CA1EBF"/>
    <w:rsid w:val="00CA2AE1"/>
    <w:rsid w:val="00CB0631"/>
    <w:rsid w:val="00CB0FDE"/>
    <w:rsid w:val="00CB1A6F"/>
    <w:rsid w:val="00CB2A4C"/>
    <w:rsid w:val="00CB2F88"/>
    <w:rsid w:val="00CB4AA6"/>
    <w:rsid w:val="00CB6415"/>
    <w:rsid w:val="00CC4950"/>
    <w:rsid w:val="00CC7648"/>
    <w:rsid w:val="00CC79C8"/>
    <w:rsid w:val="00CD00C1"/>
    <w:rsid w:val="00CD5BD5"/>
    <w:rsid w:val="00CE19C2"/>
    <w:rsid w:val="00CE206B"/>
    <w:rsid w:val="00CE2C29"/>
    <w:rsid w:val="00CE4254"/>
    <w:rsid w:val="00CE5E1D"/>
    <w:rsid w:val="00CE79AE"/>
    <w:rsid w:val="00CF493E"/>
    <w:rsid w:val="00CF5AF2"/>
    <w:rsid w:val="00D00161"/>
    <w:rsid w:val="00D0154A"/>
    <w:rsid w:val="00D01B74"/>
    <w:rsid w:val="00D02449"/>
    <w:rsid w:val="00D06E63"/>
    <w:rsid w:val="00D07A50"/>
    <w:rsid w:val="00D122CB"/>
    <w:rsid w:val="00D128D4"/>
    <w:rsid w:val="00D27391"/>
    <w:rsid w:val="00D31083"/>
    <w:rsid w:val="00D34849"/>
    <w:rsid w:val="00D34C04"/>
    <w:rsid w:val="00D37D36"/>
    <w:rsid w:val="00D41D6B"/>
    <w:rsid w:val="00D44D72"/>
    <w:rsid w:val="00D5041C"/>
    <w:rsid w:val="00D54216"/>
    <w:rsid w:val="00D55F17"/>
    <w:rsid w:val="00D566FF"/>
    <w:rsid w:val="00D62C60"/>
    <w:rsid w:val="00D6392B"/>
    <w:rsid w:val="00D730E7"/>
    <w:rsid w:val="00D75B1B"/>
    <w:rsid w:val="00D84B4E"/>
    <w:rsid w:val="00D85E2E"/>
    <w:rsid w:val="00D861B3"/>
    <w:rsid w:val="00D87095"/>
    <w:rsid w:val="00D87329"/>
    <w:rsid w:val="00D87858"/>
    <w:rsid w:val="00D94A50"/>
    <w:rsid w:val="00D95D9B"/>
    <w:rsid w:val="00DA1DDF"/>
    <w:rsid w:val="00DA20FD"/>
    <w:rsid w:val="00DA40B5"/>
    <w:rsid w:val="00DA56C9"/>
    <w:rsid w:val="00DB13E6"/>
    <w:rsid w:val="00DB2748"/>
    <w:rsid w:val="00DB3DCA"/>
    <w:rsid w:val="00DB6431"/>
    <w:rsid w:val="00DC6E02"/>
    <w:rsid w:val="00DC77B1"/>
    <w:rsid w:val="00DD27E9"/>
    <w:rsid w:val="00DE111C"/>
    <w:rsid w:val="00DE1FC3"/>
    <w:rsid w:val="00DE3B52"/>
    <w:rsid w:val="00DE6D44"/>
    <w:rsid w:val="00DE7914"/>
    <w:rsid w:val="00DF162F"/>
    <w:rsid w:val="00DF1941"/>
    <w:rsid w:val="00DF5C2C"/>
    <w:rsid w:val="00E0223E"/>
    <w:rsid w:val="00E0286A"/>
    <w:rsid w:val="00E0447D"/>
    <w:rsid w:val="00E04C29"/>
    <w:rsid w:val="00E04E41"/>
    <w:rsid w:val="00E06122"/>
    <w:rsid w:val="00E11222"/>
    <w:rsid w:val="00E11320"/>
    <w:rsid w:val="00E124D4"/>
    <w:rsid w:val="00E14316"/>
    <w:rsid w:val="00E16FCA"/>
    <w:rsid w:val="00E23BC6"/>
    <w:rsid w:val="00E252F9"/>
    <w:rsid w:val="00E31A61"/>
    <w:rsid w:val="00E32DCB"/>
    <w:rsid w:val="00E32DFA"/>
    <w:rsid w:val="00E35928"/>
    <w:rsid w:val="00E37E3F"/>
    <w:rsid w:val="00E45381"/>
    <w:rsid w:val="00E538EC"/>
    <w:rsid w:val="00E53F9C"/>
    <w:rsid w:val="00E55497"/>
    <w:rsid w:val="00E57AE7"/>
    <w:rsid w:val="00E60A64"/>
    <w:rsid w:val="00E653D1"/>
    <w:rsid w:val="00E65471"/>
    <w:rsid w:val="00E65A51"/>
    <w:rsid w:val="00E7122C"/>
    <w:rsid w:val="00E7146F"/>
    <w:rsid w:val="00E731D0"/>
    <w:rsid w:val="00E753E2"/>
    <w:rsid w:val="00E755CC"/>
    <w:rsid w:val="00E75B83"/>
    <w:rsid w:val="00E76B5D"/>
    <w:rsid w:val="00E80EC1"/>
    <w:rsid w:val="00E83FFC"/>
    <w:rsid w:val="00E8604C"/>
    <w:rsid w:val="00E8643D"/>
    <w:rsid w:val="00E9212E"/>
    <w:rsid w:val="00E937ED"/>
    <w:rsid w:val="00E94FE2"/>
    <w:rsid w:val="00E954BB"/>
    <w:rsid w:val="00E969A1"/>
    <w:rsid w:val="00E97D20"/>
    <w:rsid w:val="00EA1C28"/>
    <w:rsid w:val="00EA7D5C"/>
    <w:rsid w:val="00EB12BF"/>
    <w:rsid w:val="00EB6862"/>
    <w:rsid w:val="00EB6ABB"/>
    <w:rsid w:val="00EB7325"/>
    <w:rsid w:val="00EC3103"/>
    <w:rsid w:val="00EC360A"/>
    <w:rsid w:val="00EC7EA9"/>
    <w:rsid w:val="00ED27A2"/>
    <w:rsid w:val="00ED5E5F"/>
    <w:rsid w:val="00ED645C"/>
    <w:rsid w:val="00EE0439"/>
    <w:rsid w:val="00EE0A61"/>
    <w:rsid w:val="00EE1EC2"/>
    <w:rsid w:val="00EF106A"/>
    <w:rsid w:val="00EF72F0"/>
    <w:rsid w:val="00F00E7D"/>
    <w:rsid w:val="00F01AE7"/>
    <w:rsid w:val="00F01E54"/>
    <w:rsid w:val="00F02CF1"/>
    <w:rsid w:val="00F04941"/>
    <w:rsid w:val="00F04A67"/>
    <w:rsid w:val="00F05456"/>
    <w:rsid w:val="00F06754"/>
    <w:rsid w:val="00F107FC"/>
    <w:rsid w:val="00F10ED7"/>
    <w:rsid w:val="00F114DB"/>
    <w:rsid w:val="00F14F5E"/>
    <w:rsid w:val="00F164F5"/>
    <w:rsid w:val="00F17D2A"/>
    <w:rsid w:val="00F2143E"/>
    <w:rsid w:val="00F22CFA"/>
    <w:rsid w:val="00F31A1B"/>
    <w:rsid w:val="00F3294B"/>
    <w:rsid w:val="00F32E14"/>
    <w:rsid w:val="00F35AD1"/>
    <w:rsid w:val="00F45792"/>
    <w:rsid w:val="00F47858"/>
    <w:rsid w:val="00F5231F"/>
    <w:rsid w:val="00F63099"/>
    <w:rsid w:val="00F72781"/>
    <w:rsid w:val="00F72812"/>
    <w:rsid w:val="00F822B8"/>
    <w:rsid w:val="00F8266B"/>
    <w:rsid w:val="00F86F03"/>
    <w:rsid w:val="00F876E0"/>
    <w:rsid w:val="00F93B19"/>
    <w:rsid w:val="00F955D3"/>
    <w:rsid w:val="00F96581"/>
    <w:rsid w:val="00F97BCE"/>
    <w:rsid w:val="00FB4F0C"/>
    <w:rsid w:val="00FB6BA7"/>
    <w:rsid w:val="00FC000F"/>
    <w:rsid w:val="00FC3240"/>
    <w:rsid w:val="00FC5871"/>
    <w:rsid w:val="00FC7E17"/>
    <w:rsid w:val="00FD0DDF"/>
    <w:rsid w:val="00FD3759"/>
    <w:rsid w:val="00FD591A"/>
    <w:rsid w:val="00FE02EB"/>
    <w:rsid w:val="00FE2BA0"/>
    <w:rsid w:val="00FE4BA8"/>
    <w:rsid w:val="00FE6D41"/>
    <w:rsid w:val="00FF0CBE"/>
    <w:rsid w:val="00FF28C6"/>
    <w:rsid w:val="00FF31B9"/>
    <w:rsid w:val="00FF3368"/>
    <w:rsid w:val="00FF3DC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uiPriority w:val="99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paragraph" w:customStyle="1" w:styleId="ConsPlusNonformat">
    <w:name w:val="ConsPlusNonformat"/>
    <w:uiPriority w:val="99"/>
    <w:rsid w:val="007F32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43707B"/>
    <w:rPr>
      <w:sz w:val="28"/>
    </w:rPr>
  </w:style>
  <w:style w:type="paragraph" w:customStyle="1" w:styleId="ConsPlusNormal">
    <w:name w:val="ConsPlusNormal"/>
    <w:rsid w:val="00E538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538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E538E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uiPriority w:val="99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paragraph" w:customStyle="1" w:styleId="ConsPlusNonformat">
    <w:name w:val="ConsPlusNonformat"/>
    <w:uiPriority w:val="99"/>
    <w:rsid w:val="007F32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43707B"/>
    <w:rPr>
      <w:sz w:val="28"/>
    </w:rPr>
  </w:style>
  <w:style w:type="paragraph" w:customStyle="1" w:styleId="ConsPlusNormal">
    <w:name w:val="ConsPlusNormal"/>
    <w:rsid w:val="00E538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538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E538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7CA0-C78F-42A3-975C-3FE81421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241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Oper</cp:lastModifiedBy>
  <cp:revision>17</cp:revision>
  <cp:lastPrinted>2014-02-28T09:48:00Z</cp:lastPrinted>
  <dcterms:created xsi:type="dcterms:W3CDTF">2014-02-14T13:26:00Z</dcterms:created>
  <dcterms:modified xsi:type="dcterms:W3CDTF">2014-04-01T12:56:00Z</dcterms:modified>
</cp:coreProperties>
</file>